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2693"/>
        <w:gridCol w:w="652"/>
        <w:gridCol w:w="3175"/>
      </w:tblGrid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C" w:rsidRPr="00FA0668" w:rsidRDefault="00B15A82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SULTANDAĞI</w:t>
            </w:r>
            <w:r w:rsidR="00DF5D9C"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 İLÇE MİLLİ EĞİTİM MÜDÜRLÜĞÜ</w:t>
            </w:r>
          </w:p>
        </w:tc>
      </w:tr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C" w:rsidRPr="00FA0668" w:rsidRDefault="00DF5D9C" w:rsidP="00CD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2016</w:t>
            </w:r>
            <w:r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2017</w:t>
            </w:r>
            <w:r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 EĞİTİM ÖĞRETİM YILI </w:t>
            </w:r>
            <w:r w:rsidR="00CD402D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I</w:t>
            </w:r>
            <w:r w:rsidR="006D3133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I</w:t>
            </w:r>
            <w:r w:rsidR="00CD402D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. DÖNEM</w:t>
            </w:r>
          </w:p>
        </w:tc>
      </w:tr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02D" w:rsidRDefault="006F037D" w:rsidP="00CD4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GENİŞLETİLMİŞ </w:t>
            </w:r>
            <w:r w:rsidR="00DF5D9C" w:rsidRPr="00FA0668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 xml:space="preserve">İLÇE ZÜMRE ÖĞRETMENLERİ </w:t>
            </w:r>
            <w:r w:rsidR="00CD402D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TOPLANTISI</w:t>
            </w:r>
          </w:p>
          <w:p w:rsidR="003470C6" w:rsidRPr="00FA0668" w:rsidRDefault="00CD402D" w:rsidP="003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TOPLANTI MERKEZLERİ ve ZÜMRE BAŞKANLARI</w:t>
            </w:r>
          </w:p>
        </w:tc>
      </w:tr>
      <w:tr w:rsidR="00DF5D9C" w:rsidRPr="00FA0668" w:rsidTr="000139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9C" w:rsidRPr="00FA0668" w:rsidRDefault="00DF5D9C" w:rsidP="00CD4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</w:pPr>
          </w:p>
        </w:tc>
      </w:tr>
      <w:tr w:rsidR="00DF5D9C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B" w:rsidRDefault="006D3133" w:rsidP="009B3D5B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TARİH ve SAAT 14.06.2017</w:t>
            </w:r>
            <w:r w:rsidR="009B3D5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ÇARŞAMBA</w:t>
            </w:r>
          </w:p>
          <w:p w:rsidR="00DF5D9C" w:rsidRPr="003470C6" w:rsidRDefault="003470C6" w:rsidP="009B3D5B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470C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Saat </w:t>
            </w:r>
            <w:r w:rsidR="009B3D5B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09.30-12.30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9C" w:rsidRPr="00FA0668" w:rsidRDefault="00DF5D9C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F5D9C" w:rsidRPr="00FA0668" w:rsidTr="001E5E15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Mesleki Çalışma Yapacak Zümre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Zümre Başkanının Adı Soyadı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C" w:rsidRPr="00895967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9C" w:rsidRPr="00FA0668" w:rsidRDefault="00DF5D9C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Zümre Toplanma Yeri</w:t>
            </w:r>
          </w:p>
        </w:tc>
      </w:tr>
      <w:tr w:rsidR="00DF5D9C" w:rsidRPr="00FA0668" w:rsidTr="001E5E15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DF5D9C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DF5D9C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8D61B5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Selma DİNÇ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D9C" w:rsidRPr="00FA0668" w:rsidRDefault="00DF5D9C" w:rsidP="00903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9C" w:rsidRPr="00895874" w:rsidRDefault="00B15A82" w:rsidP="00DF5D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Sultandağı Anaokulu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 Grup Sınıf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KOÇ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Selçuk İlkokulu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 Grup Sınıf Öğretmenliği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Vahti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ÖLKER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Selçuk İlkokulu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 Grup Sınıf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Serpil UYANIR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Selçuk İlkokulu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 Grup Sınıf Öğretmenliği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Bilal BİÇER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Selçuk İlkokulu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F4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Birleştirilmiş Sınıflar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Fadime ÖZKAN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Selçuk İlkokulu</w:t>
            </w:r>
          </w:p>
        </w:tc>
      </w:tr>
      <w:tr w:rsidR="00895874" w:rsidRPr="00FA0668" w:rsidTr="00CC1415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4" w:rsidRPr="00FA0668" w:rsidRDefault="002C2EA1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İlköğretim Matematik </w:t>
            </w:r>
            <w:proofErr w:type="spellStart"/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</w:t>
            </w:r>
            <w:proofErr w:type="spellEnd"/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Üzeyir TÜRKMEN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2C2EA1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9E2233" w:rsidP="009E2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GENCER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2C2EA1" w:rsidP="00B4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Halil YILMAZ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Bilgiler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Tuncay YAVUZ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Teknoloji ve Tasarım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 TAŞKIN YIMAZ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 İlköğretim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Elvada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YAVUZ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895874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3B4226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66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Bilişim Teknolojileri </w:t>
            </w:r>
            <w:proofErr w:type="spellStart"/>
            <w:r w:rsidR="00895874"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üzik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Halil ÇELİK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Resim/Görsel Sanatlar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 Kaan KILIÇ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Rehber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Fatih BOZKURT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Eğitimi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E66F2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İlker KARABİBER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Din Kült. Ve </w:t>
            </w:r>
            <w:proofErr w:type="spellStart"/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Ahl</w:t>
            </w:r>
            <w:proofErr w:type="spellEnd"/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Bil.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9E2233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Yakup GÜNYÜZLÜ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İshaklı Ortaokulu</w:t>
            </w:r>
          </w:p>
        </w:tc>
      </w:tr>
      <w:tr w:rsidR="00895874" w:rsidRPr="00FA0668" w:rsidTr="00022180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9E2233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Nilay KARATAŞ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2C2EA1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Serap SÖNMEZ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2C2EA1" w:rsidP="005B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EROĞLU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Fadime BORA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Ortaöğretim Matematik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Beyhan DÖNMEZ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Esma UĞURLU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İsmail ÖNAL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Beliz DUYAR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 Ortaöğretim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174CC1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Esragül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ŞIK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C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B15A82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15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Sultandağı Anadolu Lisesi</w:t>
            </w:r>
          </w:p>
        </w:tc>
      </w:tr>
      <w:tr w:rsidR="00895874" w:rsidRPr="00FA0668" w:rsidTr="003D748A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A.İ.H.L Meslek Dersleri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Merve ERBUDAK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496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8958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Anadolu İmam Hatip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Arapça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Elif BAKAÇ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4964B0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964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Anadolu İmam Hatip Lisesi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2C2EA1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895874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Mobilya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İç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Mekan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 DUYMUŞ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1E5E15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Şehit Yılmaz TANKÜL MTAL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2C2EA1" w:rsidP="00AC2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Elektrik Elektronik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Birol KARAASLAN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1E5E15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E5E1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Şehit Yılmaz TANKÜL MTAL</w:t>
            </w:r>
          </w:p>
        </w:tc>
      </w:tr>
      <w:tr w:rsidR="00895874" w:rsidRPr="00FA0668" w:rsidTr="001E5E1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895874" w:rsidP="002C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2C2EA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74" w:rsidRPr="00FA0668" w:rsidRDefault="004964B0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06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 Hizmetleri</w:t>
            </w:r>
            <w:r w:rsidR="001E5E1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/Acil Sağlık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874" w:rsidRPr="00FA0668" w:rsidRDefault="009E2233" w:rsidP="00013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 ERDOĞMUŞ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74" w:rsidRPr="00FA0668" w:rsidRDefault="00895874" w:rsidP="00013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74" w:rsidRPr="00FA0668" w:rsidRDefault="001E5E15" w:rsidP="0019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Halil İbrahim ÖZSOY MTAL</w:t>
            </w:r>
          </w:p>
        </w:tc>
      </w:tr>
    </w:tbl>
    <w:p w:rsidR="00C71336" w:rsidRDefault="001E5E15" w:rsidP="00903BA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</w:t>
      </w:r>
    </w:p>
    <w:p w:rsidR="009E2233" w:rsidRDefault="009E2233" w:rsidP="009E2233">
      <w:pPr>
        <w:tabs>
          <w:tab w:val="left" w:pos="7530"/>
        </w:tabs>
        <w:spacing w:after="0"/>
      </w:pPr>
      <w:r>
        <w:tab/>
        <w:t>/</w:t>
      </w:r>
      <w:bookmarkStart w:id="0" w:name="_GoBack"/>
      <w:bookmarkEnd w:id="0"/>
      <w:r>
        <w:t>06/2017</w:t>
      </w:r>
    </w:p>
    <w:p w:rsidR="009E2233" w:rsidRDefault="009E2233" w:rsidP="00903BAF">
      <w:pPr>
        <w:spacing w:after="0"/>
        <w:jc w:val="center"/>
      </w:pPr>
      <w:r>
        <w:t xml:space="preserve">                                                                                                                                   </w:t>
      </w:r>
      <w:r>
        <w:t>Ramazan TURAN</w:t>
      </w:r>
    </w:p>
    <w:p w:rsidR="00903BAF" w:rsidRDefault="001E5E15" w:rsidP="00903BAF">
      <w:pPr>
        <w:spacing w:after="0"/>
        <w:jc w:val="center"/>
      </w:pPr>
      <w:r>
        <w:t xml:space="preserve">                                                                                                                                  </w:t>
      </w:r>
      <w:r w:rsidR="009E2233">
        <w:t xml:space="preserve">       </w:t>
      </w:r>
      <w:r>
        <w:t xml:space="preserve">  </w:t>
      </w:r>
      <w:r w:rsidR="009E2233">
        <w:t>İlçe Milli Eğitim Müdürü</w:t>
      </w:r>
    </w:p>
    <w:sectPr w:rsidR="00903BAF" w:rsidSect="00DF5D9C">
      <w:pgSz w:w="11906" w:h="16838"/>
      <w:pgMar w:top="993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C"/>
    <w:rsid w:val="00174CC1"/>
    <w:rsid w:val="001E5E15"/>
    <w:rsid w:val="00215262"/>
    <w:rsid w:val="002C2EA1"/>
    <w:rsid w:val="002F3A72"/>
    <w:rsid w:val="003470C6"/>
    <w:rsid w:val="004964B0"/>
    <w:rsid w:val="004C715F"/>
    <w:rsid w:val="006D3133"/>
    <w:rsid w:val="006F037D"/>
    <w:rsid w:val="00895874"/>
    <w:rsid w:val="008D61B5"/>
    <w:rsid w:val="00903BAF"/>
    <w:rsid w:val="00952864"/>
    <w:rsid w:val="009B3D5B"/>
    <w:rsid w:val="009E2233"/>
    <w:rsid w:val="00B15A82"/>
    <w:rsid w:val="00C71336"/>
    <w:rsid w:val="00CD402D"/>
    <w:rsid w:val="00D007FB"/>
    <w:rsid w:val="00D317B2"/>
    <w:rsid w:val="00DF5D9C"/>
    <w:rsid w:val="00E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A0D5-FAF7-49C6-BFDB-4ACE67E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ŞUHUTMEM</dc:creator>
  <cp:lastModifiedBy>Ali Gökçe</cp:lastModifiedBy>
  <cp:revision>9</cp:revision>
  <cp:lastPrinted>2017-06-09T06:51:00Z</cp:lastPrinted>
  <dcterms:created xsi:type="dcterms:W3CDTF">2017-06-09T05:40:00Z</dcterms:created>
  <dcterms:modified xsi:type="dcterms:W3CDTF">2017-06-09T07:04:00Z</dcterms:modified>
</cp:coreProperties>
</file>