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6E" w:rsidRDefault="0028306E" w:rsidP="0028306E">
      <w:bookmarkStart w:id="0" w:name="_GoBack"/>
      <w:bookmarkEnd w:id="0"/>
    </w:p>
    <w:p w:rsidR="0028306E" w:rsidRPr="0028306E" w:rsidRDefault="0028306E" w:rsidP="0028306E">
      <w:pPr>
        <w:jc w:val="center"/>
        <w:rPr>
          <w:b/>
        </w:rPr>
      </w:pPr>
      <w:r w:rsidRPr="0028306E">
        <w:rPr>
          <w:b/>
        </w:rPr>
        <w:t>MAHALLİ HİZMETİÇİ EĞİTİM PLANLAMASI OKUL/KURUM KATILIMCI LİSTESİ</w:t>
      </w:r>
    </w:p>
    <w:p w:rsidR="0028306E" w:rsidRDefault="0028306E" w:rsidP="0028306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8306E" w:rsidTr="0028306E">
        <w:tc>
          <w:tcPr>
            <w:tcW w:w="1842" w:type="dxa"/>
          </w:tcPr>
          <w:p w:rsidR="0028306E" w:rsidRPr="00A0672C" w:rsidRDefault="0028306E" w:rsidP="00074D53">
            <w:r w:rsidRPr="00A0672C">
              <w:t>GÖREVİ</w:t>
            </w:r>
          </w:p>
        </w:tc>
        <w:tc>
          <w:tcPr>
            <w:tcW w:w="1842" w:type="dxa"/>
          </w:tcPr>
          <w:p w:rsidR="0028306E" w:rsidRPr="00A0672C" w:rsidRDefault="0028306E" w:rsidP="00074D53">
            <w:r w:rsidRPr="00A0672C">
              <w:t>GÖREVİ</w:t>
            </w:r>
          </w:p>
        </w:tc>
        <w:tc>
          <w:tcPr>
            <w:tcW w:w="1842" w:type="dxa"/>
          </w:tcPr>
          <w:p w:rsidR="0028306E" w:rsidRPr="00A0672C" w:rsidRDefault="0028306E" w:rsidP="00074D53">
            <w:r w:rsidRPr="00A0672C">
              <w:t>GÖREVİ</w:t>
            </w:r>
          </w:p>
        </w:tc>
        <w:tc>
          <w:tcPr>
            <w:tcW w:w="1843" w:type="dxa"/>
          </w:tcPr>
          <w:p w:rsidR="0028306E" w:rsidRPr="00A0672C" w:rsidRDefault="0028306E" w:rsidP="00074D53">
            <w:r w:rsidRPr="00A0672C">
              <w:t>GÖREVİ</w:t>
            </w:r>
          </w:p>
        </w:tc>
        <w:tc>
          <w:tcPr>
            <w:tcW w:w="1843" w:type="dxa"/>
          </w:tcPr>
          <w:p w:rsidR="0028306E" w:rsidRPr="00A0672C" w:rsidRDefault="0028306E" w:rsidP="00074D53">
            <w:r w:rsidRPr="00A0672C">
              <w:t>GÖREVİ</w:t>
            </w:r>
          </w:p>
        </w:tc>
      </w:tr>
      <w:tr w:rsidR="0028306E" w:rsidTr="0028306E">
        <w:tc>
          <w:tcPr>
            <w:tcW w:w="1842" w:type="dxa"/>
          </w:tcPr>
          <w:p w:rsidR="0028306E" w:rsidRDefault="0028306E" w:rsidP="0028306E">
            <w:pPr>
              <w:jc w:val="center"/>
            </w:pPr>
            <w:r w:rsidRPr="0028306E">
              <w:t>Okul Müdürü</w:t>
            </w:r>
          </w:p>
          <w:p w:rsidR="0028306E" w:rsidRDefault="0028306E" w:rsidP="0028306E">
            <w:pPr>
              <w:jc w:val="center"/>
            </w:pPr>
          </w:p>
          <w:p w:rsidR="0028306E" w:rsidRDefault="0028306E" w:rsidP="0028306E">
            <w:pPr>
              <w:jc w:val="center"/>
            </w:pPr>
          </w:p>
        </w:tc>
        <w:tc>
          <w:tcPr>
            <w:tcW w:w="1842" w:type="dxa"/>
          </w:tcPr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</w:tr>
      <w:tr w:rsidR="0028306E" w:rsidTr="0028306E">
        <w:tc>
          <w:tcPr>
            <w:tcW w:w="1842" w:type="dxa"/>
          </w:tcPr>
          <w:p w:rsidR="0028306E" w:rsidRDefault="0028306E" w:rsidP="0028306E">
            <w:r w:rsidRPr="0028306E">
              <w:t xml:space="preserve">Müdür </w:t>
            </w:r>
            <w:proofErr w:type="spellStart"/>
            <w:r w:rsidRPr="0028306E">
              <w:t>Yardımıcı</w:t>
            </w:r>
            <w:proofErr w:type="spellEnd"/>
          </w:p>
          <w:p w:rsidR="0028306E" w:rsidRDefault="0028306E" w:rsidP="0028306E"/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</w:tr>
      <w:tr w:rsidR="0028306E" w:rsidTr="0028306E">
        <w:tc>
          <w:tcPr>
            <w:tcW w:w="1842" w:type="dxa"/>
          </w:tcPr>
          <w:p w:rsidR="0028306E" w:rsidRDefault="0028306E" w:rsidP="0028306E">
            <w:r w:rsidRPr="0028306E">
              <w:t>Meslek Dersi Alan Şefi</w:t>
            </w:r>
          </w:p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</w:tr>
      <w:tr w:rsidR="0028306E" w:rsidTr="0028306E">
        <w:tc>
          <w:tcPr>
            <w:tcW w:w="1842" w:type="dxa"/>
          </w:tcPr>
          <w:p w:rsidR="0028306E" w:rsidRDefault="0028306E" w:rsidP="0028306E">
            <w:r w:rsidRPr="0028306E">
              <w:t xml:space="preserve">Genel Bilgi Dersleri Zümre Başkanı     </w:t>
            </w:r>
          </w:p>
        </w:tc>
        <w:tc>
          <w:tcPr>
            <w:tcW w:w="1842" w:type="dxa"/>
          </w:tcPr>
          <w:p w:rsidR="0028306E" w:rsidRDefault="0028306E" w:rsidP="0028306E"/>
        </w:tc>
        <w:tc>
          <w:tcPr>
            <w:tcW w:w="1842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  <w:tc>
          <w:tcPr>
            <w:tcW w:w="1843" w:type="dxa"/>
          </w:tcPr>
          <w:p w:rsidR="0028306E" w:rsidRDefault="0028306E" w:rsidP="0028306E"/>
        </w:tc>
      </w:tr>
    </w:tbl>
    <w:p w:rsidR="00503784" w:rsidRDefault="00503784" w:rsidP="0028306E"/>
    <w:sectPr w:rsidR="0050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E"/>
    <w:rsid w:val="0028306E"/>
    <w:rsid w:val="00503784"/>
    <w:rsid w:val="006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OSMANKAS</dc:creator>
  <cp:lastModifiedBy>Ali Gökçe</cp:lastModifiedBy>
  <cp:revision>2</cp:revision>
  <dcterms:created xsi:type="dcterms:W3CDTF">2017-05-09T06:42:00Z</dcterms:created>
  <dcterms:modified xsi:type="dcterms:W3CDTF">2017-05-09T06:42:00Z</dcterms:modified>
</cp:coreProperties>
</file>